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15F487" w14:textId="3A83F97F" w:rsidR="0074066B" w:rsidRDefault="008A5CD9" w:rsidP="0074066B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066B">
        <w:rPr>
          <w:rFonts w:ascii="Times New Roman" w:hAnsi="Times New Roman" w:cs="Times New Roman"/>
          <w:b/>
        </w:rPr>
        <w:t>ESOGÜ BİTKİSEL VE HAYVANSAL ÜRETİM BÖLÜMÜ</w:t>
      </w:r>
    </w:p>
    <w:p w14:paraId="08B7C60F" w14:textId="7E7A7FEF" w:rsidR="00285FA2" w:rsidRPr="00285FA2" w:rsidRDefault="0074066B" w:rsidP="0074066B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ATÇILIK VE ANTRENÖRLÜK PROGRAMI</w:t>
      </w:r>
    </w:p>
    <w:p w14:paraId="0D35EF8A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6608531A" w:rsidR="00DD0461" w:rsidRPr="00736985" w:rsidRDefault="00AE0A9B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Haracılık ve Meracılık</w:t>
            </w:r>
          </w:p>
        </w:tc>
        <w:tc>
          <w:tcPr>
            <w:tcW w:w="3118" w:type="dxa"/>
            <w:vAlign w:val="center"/>
          </w:tcPr>
          <w:p w14:paraId="230C578D" w14:textId="7A184C51" w:rsidR="00DD0461" w:rsidRPr="0047163A" w:rsidRDefault="00AE0A9B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E0A9B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231312007</w:t>
            </w: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784443" w:rsidRPr="00B41ECB" w14:paraId="0C3BD3A3" w14:textId="77777777" w:rsidTr="002736B8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784443" w:rsidRPr="00B41ECB" w:rsidRDefault="0078444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784443" w:rsidRPr="00B41ECB" w:rsidRDefault="0078444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696512A5" w14:textId="69D73B95" w:rsidR="00784443" w:rsidRPr="00B41ECB" w:rsidRDefault="00B24D1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4978CAF1" w:rsidR="00784443" w:rsidRPr="00B41ECB" w:rsidRDefault="00B24D1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84443" w:rsidRPr="00B41ECB" w14:paraId="00573CEE" w14:textId="77777777" w:rsidTr="002736B8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784443" w:rsidRPr="00B41ECB" w:rsidRDefault="0078444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784443" w:rsidRPr="00B41ECB" w:rsidRDefault="0078444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784443" w:rsidRPr="00B41ECB" w:rsidRDefault="0078444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075A0C11" w14:textId="77777777" w:rsidR="00784443" w:rsidRPr="00B41ECB" w:rsidRDefault="0078444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5C6770AA" w:rsidR="00784443" w:rsidRPr="00B41ECB" w:rsidRDefault="0078444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4443" w:rsidRPr="00B41ECB" w14:paraId="2EBA39DD" w14:textId="77777777" w:rsidTr="008C217B">
        <w:trPr>
          <w:trHeight w:val="397"/>
        </w:trPr>
        <w:tc>
          <w:tcPr>
            <w:tcW w:w="1928" w:type="dxa"/>
            <w:vAlign w:val="center"/>
          </w:tcPr>
          <w:p w14:paraId="2DC9321B" w14:textId="1FAFBE25" w:rsidR="00784443" w:rsidRPr="00B41ECB" w:rsidRDefault="00784443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vAlign w:val="center"/>
          </w:tcPr>
          <w:p w14:paraId="1A93FFC4" w14:textId="10CBE762" w:rsidR="00784443" w:rsidRPr="00B41ECB" w:rsidRDefault="00784443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0AAB0180" w:rsidR="00784443" w:rsidRPr="00B41ECB" w:rsidRDefault="00784443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3F63D9FE" w14:textId="77777777" w:rsidR="00784443" w:rsidRPr="00B41ECB" w:rsidRDefault="00784443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3A0E4AA1" w:rsidR="00784443" w:rsidRPr="00B41ECB" w:rsidRDefault="00B24D1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7129631B" w:rsidR="0075594A" w:rsidRPr="005F18AF" w:rsidRDefault="005725C4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39DC1B99" w:rsidR="003E403F" w:rsidRPr="00B41ECB" w:rsidRDefault="005725C4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4E81E201" w:rsidR="008516E9" w:rsidRPr="003C7C8E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16A3" w:rsidRPr="00B41ECB" w14:paraId="5C5E8B5D" w14:textId="77777777" w:rsidTr="006D3A54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4516A3" w:rsidRPr="00B41ECB" w:rsidRDefault="004516A3" w:rsidP="004516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</w:tcPr>
          <w:p w14:paraId="43EC53FB" w14:textId="6A6BCB74" w:rsidR="004516A3" w:rsidRPr="00E237C6" w:rsidRDefault="0029298A" w:rsidP="004516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298A">
              <w:rPr>
                <w:rFonts w:ascii="Times New Roman" w:hAnsi="Times New Roman" w:cs="Times New Roman"/>
                <w:sz w:val="20"/>
              </w:rPr>
              <w:t>At üretimi, bakımı, yetiştiriciliği alanlarında haracılık önemli yer tutar. Haraların ekonomik kullanımında, meracılık ayrılmaz bir parçasıdır. Öğrencilerin bu konularda bilgi ve tecrübe edinmesi amaçlanmıştır.</w:t>
            </w:r>
          </w:p>
        </w:tc>
      </w:tr>
      <w:tr w:rsidR="004516A3" w:rsidRPr="00B41ECB" w14:paraId="6132FF3A" w14:textId="77777777" w:rsidTr="00730350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4516A3" w:rsidRPr="00B41ECB" w:rsidRDefault="004516A3" w:rsidP="004516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</w:tcPr>
          <w:p w14:paraId="78C60ECE" w14:textId="430E8A05" w:rsidR="004516A3" w:rsidRPr="00E237C6" w:rsidRDefault="0029298A" w:rsidP="004516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298A">
              <w:rPr>
                <w:rFonts w:ascii="Times New Roman" w:hAnsi="Times New Roman" w:cs="Times New Roman"/>
                <w:sz w:val="20"/>
                <w:szCs w:val="20"/>
              </w:rPr>
              <w:t>Çayır, mera ve yaylaların tanıtımı, sınıflandırılması bakım ve önemi, haranın nerelere ve nasıl kurulacağı konularında teorik eğitim verilir.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47163A" w:rsidRPr="00B41ECB" w14:paraId="52EDD5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47163A" w:rsidRPr="00B41ECB" w:rsidRDefault="0047163A" w:rsidP="0047163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1FB2E849" w:rsidR="0047163A" w:rsidRPr="0047163A" w:rsidRDefault="0029298A" w:rsidP="0047163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29298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İş gücünde maliyeti azaltmak ve performanslı besinler elde e</w:t>
            </w:r>
            <w:r w:rsidR="00F451F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  <w:t>debilir,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6D7786B5" w:rsidR="0047163A" w:rsidRPr="005D197E" w:rsidRDefault="0053358A" w:rsidP="00471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</w:t>
            </w:r>
            <w:r w:rsidR="006F473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,9,13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570911CA" w:rsidR="0047163A" w:rsidRPr="005D197E" w:rsidRDefault="00B21B9C" w:rsidP="00471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3358A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27444B91" w:rsidR="0047163A" w:rsidRPr="005D197E" w:rsidRDefault="0047163A" w:rsidP="00471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7163A" w:rsidRPr="00B41ECB" w14:paraId="4A5020D5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47163A" w:rsidRPr="00B41ECB" w:rsidRDefault="0047163A" w:rsidP="0047163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66C2343A" w:rsidR="0047163A" w:rsidRPr="0047163A" w:rsidRDefault="00A97190" w:rsidP="004716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Hayvan cinsine göre hangi bit</w:t>
            </w:r>
            <w:r w:rsidR="00972FE1">
              <w:rPr>
                <w:rFonts w:ascii="Times New Roman" w:hAnsi="Times New Roman" w:cs="Times New Roman"/>
                <w:sz w:val="20"/>
                <w:szCs w:val="20"/>
              </w:rPr>
              <w:t>k</w:t>
            </w:r>
            <w:r w:rsidR="006F473C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lerin ekileceğini belirle</w:t>
            </w:r>
            <w:r w:rsidR="00F451F0">
              <w:rPr>
                <w:rFonts w:ascii="Times New Roman" w:hAnsi="Times New Roman" w:cs="Times New Roman"/>
                <w:sz w:val="20"/>
                <w:szCs w:val="20"/>
              </w:rPr>
              <w:t>yebilir,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015A48F7" w:rsidR="0047163A" w:rsidRPr="005D197E" w:rsidRDefault="0053358A" w:rsidP="00471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</w:t>
            </w:r>
            <w:r w:rsidR="006F473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,8,9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490B5F92" w:rsidR="0047163A" w:rsidRDefault="0053358A" w:rsidP="0047163A">
            <w:pPr>
              <w:jc w:val="center"/>
            </w:pPr>
            <w:r>
              <w:t>1,</w:t>
            </w:r>
            <w:r w:rsidR="00B21B9C">
              <w:t>2</w:t>
            </w:r>
            <w:r>
              <w:t>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CFADEC" w14:textId="0213B8B2" w:rsidR="0047163A" w:rsidRPr="005D197E" w:rsidRDefault="0047163A" w:rsidP="00471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7163A" w:rsidRPr="00B41ECB" w14:paraId="1863D4B6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47163A" w:rsidRPr="00B41ECB" w:rsidRDefault="0047163A" w:rsidP="0047163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663F034C" w:rsidR="0047163A" w:rsidRPr="0047163A" w:rsidRDefault="00A97190" w:rsidP="0047163A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Ot kurutma tipleri</w:t>
            </w:r>
            <w:r w:rsidR="003C21F9">
              <w:rPr>
                <w:rFonts w:ascii="Times New Roman" w:hAnsi="Times New Roman" w:cs="Times New Roman"/>
                <w:sz w:val="20"/>
                <w:szCs w:val="20"/>
              </w:rPr>
              <w:t>ni öğren</w:t>
            </w:r>
            <w:r w:rsidR="00F451F0">
              <w:rPr>
                <w:rFonts w:ascii="Times New Roman" w:hAnsi="Times New Roman" w:cs="Times New Roman"/>
                <w:sz w:val="20"/>
                <w:szCs w:val="20"/>
              </w:rPr>
              <w:t>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756B41CC" w:rsidR="0047163A" w:rsidRPr="005D197E" w:rsidRDefault="0053358A" w:rsidP="00471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6F47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51A36B3E" w:rsidR="0047163A" w:rsidRDefault="0053358A" w:rsidP="0047163A">
            <w:pPr>
              <w:jc w:val="center"/>
            </w:pPr>
            <w:r>
              <w:t>1,2,</w:t>
            </w:r>
            <w:r w:rsidR="00B21B9C">
              <w:t>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CCD713" w14:textId="49A12EEC" w:rsidR="0047163A" w:rsidRPr="005D197E" w:rsidRDefault="0047163A" w:rsidP="00471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7163A" w:rsidRPr="00B41ECB" w14:paraId="154597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47163A" w:rsidRPr="00B41ECB" w:rsidRDefault="0047163A" w:rsidP="0047163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1F9497A6" w:rsidR="0047163A" w:rsidRPr="0047163A" w:rsidRDefault="003C21F9" w:rsidP="0047163A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Ekim yapılacak alanın maksimum düzeyde kullanılmasını sağla</w:t>
            </w:r>
            <w:r w:rsidR="00F451F0">
              <w:rPr>
                <w:color w:val="000000" w:themeColor="text1"/>
                <w:sz w:val="20"/>
                <w:szCs w:val="20"/>
              </w:rPr>
              <w:t>yabilir,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4652410F" w:rsidR="0047163A" w:rsidRPr="005D197E" w:rsidRDefault="0053358A" w:rsidP="00471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</w:t>
            </w:r>
            <w:r w:rsidR="006F473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51F3BFA0" w:rsidR="0047163A" w:rsidRDefault="0053358A" w:rsidP="0047163A">
            <w:pPr>
              <w:jc w:val="center"/>
            </w:pPr>
            <w:r>
              <w:t>1,</w:t>
            </w:r>
            <w:r w:rsidR="00B21B9C">
              <w:t>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262426" w14:textId="4791FEA9" w:rsidR="0047163A" w:rsidRPr="005D197E" w:rsidRDefault="0047163A" w:rsidP="00471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7163A" w:rsidRPr="00B41ECB" w14:paraId="5929B288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47163A" w:rsidRPr="00B41ECB" w:rsidRDefault="0047163A" w:rsidP="0047163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1ABF7267" w:rsidR="0047163A" w:rsidRPr="0047163A" w:rsidRDefault="003C21F9" w:rsidP="004716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Bitkiler hakkında bilgiler elde </w:t>
            </w:r>
            <w:r w:rsidR="00F451F0">
              <w:rPr>
                <w:rFonts w:ascii="Times New Roman" w:hAnsi="Times New Roman" w:cs="Times New Roman"/>
                <w:sz w:val="20"/>
                <w:szCs w:val="20"/>
              </w:rPr>
              <w:t>eder,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3245C40A" w:rsidR="0047163A" w:rsidRPr="005D197E" w:rsidRDefault="0053358A" w:rsidP="00471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</w:t>
            </w:r>
            <w:r w:rsidR="006F473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7A3C5AFE" w:rsidR="0047163A" w:rsidRDefault="00B21B9C" w:rsidP="0047163A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819478" w14:textId="46E36B97" w:rsidR="0047163A" w:rsidRPr="005D197E" w:rsidRDefault="0047163A" w:rsidP="00471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47163A" w:rsidRPr="00B41ECB" w14:paraId="7AE6D9B9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47163A" w:rsidRPr="00B41ECB" w:rsidRDefault="0047163A" w:rsidP="0047163A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53C7B8A6" w:rsidR="0047163A" w:rsidRPr="0047163A" w:rsidRDefault="003C21F9" w:rsidP="004716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Bitkilerin besin değerlerini öğren</w:t>
            </w:r>
            <w:r w:rsidR="00F451F0">
              <w:rPr>
                <w:rFonts w:ascii="Times New Roman" w:hAnsi="Times New Roman" w:cs="Times New Roman"/>
                <w:sz w:val="20"/>
                <w:szCs w:val="20"/>
              </w:rPr>
              <w:t>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45EAFFDC" w:rsidR="0047163A" w:rsidRPr="005D197E" w:rsidRDefault="0053358A" w:rsidP="00471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</w:t>
            </w:r>
            <w:r w:rsidR="006F47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787BBDE7" w:rsidR="0047163A" w:rsidRDefault="00B21B9C" w:rsidP="0047163A">
            <w:pPr>
              <w:jc w:val="center"/>
            </w:pPr>
            <w: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11CCB4" w14:textId="1DA363AA" w:rsidR="0047163A" w:rsidRPr="005D197E" w:rsidRDefault="0047163A" w:rsidP="004716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26C4C00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10726AC6" w:rsidR="00651F63" w:rsidRPr="005D197E" w:rsidRDefault="00972FE1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Islah çalışmalarının önemini kavra</w:t>
            </w:r>
            <w:r w:rsidR="00F451F0">
              <w:rPr>
                <w:rFonts w:ascii="Times New Roman" w:hAnsi="Times New Roman" w:cs="Times New Roman"/>
                <w:sz w:val="20"/>
                <w:szCs w:val="20"/>
              </w:rPr>
              <w:t>yabilir,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376511F5" w:rsidR="00651F63" w:rsidRPr="005D197E" w:rsidRDefault="0053358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1,2,4,7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2B5D8C24" w:rsidR="00651F63" w:rsidRDefault="0053358A" w:rsidP="00651F63">
            <w:pPr>
              <w:jc w:val="center"/>
            </w:pPr>
            <w:r>
              <w:t>1,5,</w:t>
            </w:r>
            <w:r w:rsidR="00B21B9C">
              <w:t>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33E9F1DC" w:rsidR="00651F63" w:rsidRPr="005D197E" w:rsidRDefault="0013287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1DA31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4F8BA256" w:rsidR="00651F63" w:rsidRPr="005D197E" w:rsidRDefault="00972FE1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Haraların işleyişi anla</w:t>
            </w:r>
            <w:r w:rsidR="00F451F0">
              <w:rPr>
                <w:rFonts w:ascii="Times New Roman" w:hAnsi="Times New Roman" w:cs="Times New Roman"/>
                <w:sz w:val="20"/>
                <w:szCs w:val="20"/>
              </w:rPr>
              <w:t>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187C8AE7" w:rsidR="00651F63" w:rsidRPr="005D197E" w:rsidRDefault="0053358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1,2,3,6,</w:t>
            </w:r>
            <w:r w:rsidR="006F473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1FB58C5E" w:rsidR="00651F63" w:rsidRDefault="0053358A" w:rsidP="00651F63">
            <w:pPr>
              <w:jc w:val="center"/>
            </w:pPr>
            <w:r>
              <w:t>1,5,</w:t>
            </w:r>
            <w:r w:rsidR="00B21B9C">
              <w:t>8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00C6A212" w:rsidR="00651F63" w:rsidRPr="005D197E" w:rsidRDefault="0013287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1C460849" w:rsidR="00651F63" w:rsidRPr="005D197E" w:rsidRDefault="00972FE1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Ülkedeki haralar hakkında bilgiler ed</w:t>
            </w:r>
            <w:r w:rsidR="00F451F0">
              <w:rPr>
                <w:rFonts w:ascii="Times New Roman" w:hAnsi="Times New Roman" w:cs="Times New Roman"/>
                <w:sz w:val="20"/>
                <w:szCs w:val="20"/>
              </w:rPr>
              <w:t>er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3B8C3EDC" w:rsidR="00651F63" w:rsidRPr="005D197E" w:rsidRDefault="0053358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</w:t>
            </w:r>
            <w:r w:rsidR="00B21B9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675EF43" w:rsidR="00651F63" w:rsidRPr="005D197E" w:rsidRDefault="00B21B9C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04F9CD4C" w:rsidR="00651F63" w:rsidRPr="005D197E" w:rsidRDefault="0013287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556B2826" w:rsidR="00651F63" w:rsidRPr="005D197E" w:rsidRDefault="00972FE1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Haraların atçılıkta önemini kavra</w:t>
            </w:r>
            <w:r w:rsidR="00F451F0">
              <w:rPr>
                <w:rFonts w:ascii="Times New Roman" w:hAnsi="Times New Roman" w:cs="Times New Roman"/>
                <w:sz w:val="20"/>
                <w:szCs w:val="20"/>
              </w:rPr>
              <w:t>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6711F960" w:rsidR="00651F63" w:rsidRPr="005D197E" w:rsidRDefault="0053358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1,2,3,4,7,8,9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FF37DFA" w:rsidR="00651F63" w:rsidRPr="005D197E" w:rsidRDefault="0053358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="00B21B9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52F9925D" w:rsidR="00651F63" w:rsidRPr="005D197E" w:rsidRDefault="0013287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BCD6E0" w14:textId="2D880A22" w:rsidR="005E44D3" w:rsidRPr="006A66E9" w:rsidRDefault="0029298A" w:rsidP="00E237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8A">
              <w:rPr>
                <w:rFonts w:ascii="Times New Roman" w:eastAsia="Times New Roman" w:hAnsi="Times New Roman" w:cs="Times New Roman"/>
                <w:sz w:val="20"/>
              </w:rPr>
              <w:t>Dr. Sabahaddin ÜNAL, Dr. Sema YAMAN, Çayır-mera, yem bitkileri, silo yemleri ve yem üretimi, Tarım ve Köy İşleri Bakanlığı,2005</w:t>
            </w: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085738B5" w:rsidR="005E44D3" w:rsidRPr="006A66E9" w:rsidRDefault="0029298A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29298A">
              <w:rPr>
                <w:rFonts w:ascii="Times New Roman" w:hAnsi="Times New Roman" w:cs="Times New Roman"/>
                <w:sz w:val="20"/>
                <w:szCs w:val="20"/>
              </w:rPr>
              <w:t>Yem bitkileri yetiştiriciliği, Tarım ve Köy İşleri Bakanlığı,2006</w:t>
            </w:r>
          </w:p>
        </w:tc>
      </w:tr>
      <w:tr w:rsidR="00692F9B" w:rsidRPr="00B41ECB" w14:paraId="7D9B3EEB" w14:textId="77777777" w:rsidTr="004F2454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692F9B" w:rsidRPr="00B41ECB" w:rsidRDefault="00692F9B" w:rsidP="00692F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</w:tcPr>
          <w:p w14:paraId="31A7635A" w14:textId="02161738" w:rsidR="00692F9B" w:rsidRPr="00692F9B" w:rsidRDefault="0029298A" w:rsidP="00692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Projeksiyon cihazı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29298A" w:rsidRPr="00B41ECB" w14:paraId="58FF43BE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29298A" w:rsidRPr="00B41ECB" w:rsidRDefault="0029298A" w:rsidP="00292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2E70DFDC" w:rsidR="0029298A" w:rsidRPr="0029298A" w:rsidRDefault="0029298A" w:rsidP="002929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298A">
              <w:rPr>
                <w:rFonts w:ascii="Times New Roman" w:hAnsi="Times New Roman" w:cs="Times New Roman"/>
                <w:sz w:val="20"/>
                <w:szCs w:val="20"/>
              </w:rPr>
              <w:t>Çayır ve mera kültürü hakkında genel bilgiler</w:t>
            </w:r>
          </w:p>
        </w:tc>
      </w:tr>
      <w:tr w:rsidR="0029298A" w:rsidRPr="00B41ECB" w14:paraId="36E34C2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29298A" w:rsidRPr="00B41ECB" w:rsidRDefault="0029298A" w:rsidP="00292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6FA1E1DA" w:rsidR="0029298A" w:rsidRPr="0029298A" w:rsidRDefault="0029298A" w:rsidP="002929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298A">
              <w:rPr>
                <w:rFonts w:ascii="Times New Roman" w:hAnsi="Times New Roman" w:cs="Times New Roman"/>
                <w:sz w:val="20"/>
                <w:szCs w:val="20"/>
              </w:rPr>
              <w:t>Çayır ve mera ekolojisi</w:t>
            </w:r>
          </w:p>
        </w:tc>
      </w:tr>
      <w:tr w:rsidR="0029298A" w:rsidRPr="00B41ECB" w14:paraId="32521A10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29298A" w:rsidRPr="00B41ECB" w:rsidRDefault="0029298A" w:rsidP="00292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48325AE9" w:rsidR="0029298A" w:rsidRPr="0029298A" w:rsidRDefault="0029298A" w:rsidP="002929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298A">
              <w:rPr>
                <w:rFonts w:ascii="Times New Roman" w:hAnsi="Times New Roman" w:cs="Times New Roman"/>
                <w:sz w:val="20"/>
                <w:szCs w:val="20"/>
              </w:rPr>
              <w:t>Çayır ve mera kültürünün bitki fizyolojisi ile ilişkisi</w:t>
            </w:r>
          </w:p>
        </w:tc>
      </w:tr>
      <w:tr w:rsidR="0029298A" w:rsidRPr="00B41ECB" w14:paraId="6623A8EB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29298A" w:rsidRPr="00B41ECB" w:rsidRDefault="0029298A" w:rsidP="00292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14FC5FAE" w:rsidR="0029298A" w:rsidRPr="0029298A" w:rsidRDefault="0029298A" w:rsidP="002929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298A">
              <w:rPr>
                <w:rFonts w:ascii="Times New Roman" w:hAnsi="Times New Roman" w:cs="Times New Roman"/>
                <w:sz w:val="20"/>
                <w:szCs w:val="20"/>
              </w:rPr>
              <w:t xml:space="preserve">Otlatma amenajmanı  </w:t>
            </w:r>
          </w:p>
        </w:tc>
      </w:tr>
      <w:tr w:rsidR="0029298A" w:rsidRPr="00B41ECB" w14:paraId="6206C1D8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29298A" w:rsidRPr="00B41ECB" w:rsidRDefault="0029298A" w:rsidP="00292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65C2A3EE" w:rsidR="0029298A" w:rsidRPr="0029298A" w:rsidRDefault="0029298A" w:rsidP="002929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298A">
              <w:rPr>
                <w:rFonts w:ascii="Times New Roman" w:hAnsi="Times New Roman" w:cs="Times New Roman"/>
                <w:sz w:val="20"/>
                <w:szCs w:val="20"/>
              </w:rPr>
              <w:t>Otlatma sistemleri</w:t>
            </w:r>
          </w:p>
        </w:tc>
      </w:tr>
      <w:tr w:rsidR="0029298A" w:rsidRPr="00B41ECB" w14:paraId="44AD04B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29298A" w:rsidRPr="00B41ECB" w:rsidRDefault="0029298A" w:rsidP="00292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64C6E727" w:rsidR="0029298A" w:rsidRPr="0029298A" w:rsidRDefault="0029298A" w:rsidP="002929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298A">
              <w:rPr>
                <w:rFonts w:ascii="Times New Roman" w:hAnsi="Times New Roman" w:cs="Times New Roman"/>
                <w:sz w:val="20"/>
                <w:szCs w:val="20"/>
              </w:rPr>
              <w:t>Çayır alanlarından faydalanma</w:t>
            </w:r>
          </w:p>
        </w:tc>
      </w:tr>
      <w:tr w:rsidR="0029298A" w:rsidRPr="00B41ECB" w14:paraId="72FE1551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29298A" w:rsidRPr="00B41ECB" w:rsidRDefault="0029298A" w:rsidP="00292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097E6174" w:rsidR="0029298A" w:rsidRPr="0029298A" w:rsidRDefault="0029298A" w:rsidP="0029298A">
            <w:pPr>
              <w:pStyle w:val="TableParagraph"/>
              <w:spacing w:before="16" w:line="223" w:lineRule="exact"/>
              <w:ind w:left="0"/>
              <w:rPr>
                <w:sz w:val="20"/>
                <w:szCs w:val="20"/>
              </w:rPr>
            </w:pPr>
            <w:r w:rsidRPr="0029298A">
              <w:rPr>
                <w:sz w:val="20"/>
                <w:szCs w:val="20"/>
              </w:rPr>
              <w:t>Çayır ve mera ıslahı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29298A" w:rsidRPr="00B41EC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29298A" w:rsidRPr="00B41ECB" w:rsidRDefault="0029298A" w:rsidP="00292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7A276075" w:rsidR="0029298A" w:rsidRPr="0029298A" w:rsidRDefault="0029298A" w:rsidP="00292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8A">
              <w:rPr>
                <w:rFonts w:ascii="Times New Roman" w:hAnsi="Times New Roman" w:cs="Times New Roman"/>
                <w:sz w:val="20"/>
                <w:szCs w:val="20"/>
              </w:rPr>
              <w:t>Çayır ve meraların gübrelenmesi</w:t>
            </w:r>
          </w:p>
        </w:tc>
      </w:tr>
      <w:tr w:rsidR="0029298A" w:rsidRPr="00B41EC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29298A" w:rsidRPr="00B41ECB" w:rsidRDefault="0029298A" w:rsidP="00292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1798C0BF" w:rsidR="0029298A" w:rsidRPr="0029298A" w:rsidRDefault="0029298A" w:rsidP="00292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8A">
              <w:rPr>
                <w:rFonts w:ascii="Times New Roman" w:hAnsi="Times New Roman" w:cs="Times New Roman"/>
                <w:sz w:val="20"/>
                <w:szCs w:val="20"/>
              </w:rPr>
              <w:t>Baklagiller ve buğdaygiller yem bitkileri</w:t>
            </w:r>
          </w:p>
        </w:tc>
      </w:tr>
      <w:tr w:rsidR="0029298A" w:rsidRPr="00B41EC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29298A" w:rsidRPr="00B41ECB" w:rsidRDefault="0029298A" w:rsidP="00292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291C8DAC" w:rsidR="0029298A" w:rsidRPr="0029298A" w:rsidRDefault="0029298A" w:rsidP="00292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8A">
              <w:rPr>
                <w:rFonts w:ascii="Times New Roman" w:hAnsi="Times New Roman" w:cs="Times New Roman"/>
                <w:sz w:val="20"/>
                <w:szCs w:val="20"/>
              </w:rPr>
              <w:t>Yem üretimi</w:t>
            </w:r>
          </w:p>
        </w:tc>
      </w:tr>
      <w:tr w:rsidR="0029298A" w:rsidRPr="00B41EC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29298A" w:rsidRPr="00B41ECB" w:rsidRDefault="0029298A" w:rsidP="00292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4126052E" w:rsidR="0029298A" w:rsidRPr="0029298A" w:rsidRDefault="0029298A" w:rsidP="002929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98A">
              <w:rPr>
                <w:rFonts w:ascii="Times New Roman" w:hAnsi="Times New Roman" w:cs="Times New Roman"/>
                <w:sz w:val="20"/>
                <w:szCs w:val="20"/>
              </w:rPr>
              <w:t xml:space="preserve">Toprak-su muhafaza yöntemleri  </w:t>
            </w:r>
          </w:p>
        </w:tc>
      </w:tr>
      <w:tr w:rsidR="0029298A" w:rsidRPr="00B41ECB" w14:paraId="0E41110B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29298A" w:rsidRPr="00B41ECB" w:rsidRDefault="0029298A" w:rsidP="00292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528B8BB7" w:rsidR="0029298A" w:rsidRPr="0029298A" w:rsidRDefault="0029298A" w:rsidP="002929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298A">
              <w:rPr>
                <w:rFonts w:ascii="Times New Roman" w:hAnsi="Times New Roman" w:cs="Times New Roman"/>
                <w:sz w:val="20"/>
                <w:szCs w:val="20"/>
              </w:rPr>
              <w:t>Çayır meraların bakımı</w:t>
            </w:r>
          </w:p>
        </w:tc>
      </w:tr>
      <w:tr w:rsidR="0029298A" w:rsidRPr="00B41ECB" w14:paraId="6DAA21F9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29298A" w:rsidRPr="00B41ECB" w:rsidRDefault="0029298A" w:rsidP="00292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7C48183A" w:rsidR="0029298A" w:rsidRPr="0029298A" w:rsidRDefault="0029298A" w:rsidP="002929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298A">
              <w:rPr>
                <w:rFonts w:ascii="Times New Roman" w:hAnsi="Times New Roman" w:cs="Times New Roman"/>
                <w:sz w:val="20"/>
                <w:szCs w:val="20"/>
              </w:rPr>
              <w:t>Türkiye’deki haralar ve tarihi</w:t>
            </w:r>
          </w:p>
        </w:tc>
      </w:tr>
      <w:tr w:rsidR="0029298A" w:rsidRPr="00B41ECB" w14:paraId="4411B72C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29298A" w:rsidRPr="00B41ECB" w:rsidRDefault="0029298A" w:rsidP="002929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5F35A3E6" w:rsidR="0029298A" w:rsidRPr="0029298A" w:rsidRDefault="0029298A" w:rsidP="0029298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298A">
              <w:rPr>
                <w:rFonts w:ascii="Times New Roman" w:hAnsi="Times New Roman" w:cs="Times New Roman"/>
                <w:sz w:val="20"/>
                <w:szCs w:val="20"/>
              </w:rPr>
              <w:t>Haraların kuruluş, işletme aşaması ve işin yürüyüş şeması</w:t>
            </w:r>
          </w:p>
        </w:tc>
      </w:tr>
      <w:tr w:rsidR="009276CE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A82D2B" w:rsidRPr="00B41ECB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A82D2B" w:rsidRPr="00A47FF2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4206CC1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4AC7F1AF" w:rsidR="00A82D2B" w:rsidRPr="00A82D2B" w:rsidRDefault="00E237C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4413EE44" w:rsidR="00A82D2B" w:rsidRPr="00A82D2B" w:rsidRDefault="00E237C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A82D2B" w:rsidRPr="00B41ECB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A82D2B" w:rsidRPr="00A47FF2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4845CA6D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3873A08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2EFA06A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FB252A" w:rsidRPr="00B41ECB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46E10D5D" w:rsidR="00FB252A" w:rsidRPr="00A82D2B" w:rsidRDefault="00A82D2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42CA91D6" w:rsidR="00FB252A" w:rsidRPr="00A82D2B" w:rsidRDefault="00A82D2B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48DD01D0" w:rsidR="00FB252A" w:rsidRPr="00A82D2B" w:rsidRDefault="00A82D2B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E7DD4D8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3C5B6658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619B72A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19720BD2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473C469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238A9F07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4581AD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50BCC18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60CA6CCC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D2B" w:rsidRPr="00B41ECB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0610D1BB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030230A5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30ADE6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A82D2B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A82D2B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0177B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D2B" w:rsidRPr="00B41ECB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42B5CC9B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53771E17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1BCA32A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2D2B" w:rsidRPr="00B41ECB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3705B91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043E1A2E" w:rsidR="00A82D2B" w:rsidRPr="00A82D2B" w:rsidRDefault="00E237C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E0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6C57F4E2" w:rsidR="00A82D2B" w:rsidRPr="00A82D2B" w:rsidRDefault="00E237C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AE0A9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</w:tr>
      <w:tr w:rsidR="00A82D2B" w:rsidRPr="00B41ECB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619E73E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16D0767A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565DE3D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2D2B" w:rsidRPr="00B41ECB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6AFA6773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235F976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253FD7D5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7CCFB5DF" w:rsidR="00FB252A" w:rsidRPr="00124B45" w:rsidRDefault="00E237C6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AE0A9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  <w:tr w:rsidR="00FB252A" w:rsidRPr="00B41EC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6BE08408" w:rsidR="00FB252A" w:rsidRPr="00124B45" w:rsidRDefault="00E237C6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</w:t>
            </w:r>
            <w:r w:rsidR="00AE0A9B">
              <w:rPr>
                <w:rFonts w:ascii="Times New Roman" w:hAnsi="Times New Roman" w:cs="Times New Roman"/>
                <w:b/>
                <w:sz w:val="20"/>
                <w:szCs w:val="20"/>
              </w:rPr>
              <w:t>36</w:t>
            </w:r>
          </w:p>
        </w:tc>
      </w:tr>
      <w:tr w:rsidR="00FB252A" w:rsidRPr="00B41EC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78F20CA9" w:rsidR="00FB252A" w:rsidRPr="00124B45" w:rsidRDefault="00AE0A9B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3FDA0ADE" w:rsidR="00D84CC2" w:rsidRPr="00BA47A8" w:rsidRDefault="00573398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66C297BE" w:rsidR="00D84CC2" w:rsidRPr="00BA47A8" w:rsidRDefault="00573398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EA34FE" w:rsidRPr="001701C3" w14:paraId="1AF97A9D" w14:textId="77777777" w:rsidTr="00EA34FE">
        <w:trPr>
          <w:trHeight w:hRule="exact" w:val="56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32A438E2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00C55EC8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EA34FE" w:rsidRPr="003B113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6126F80A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2ED1CBC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2F06827B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EA34FE">
              <w:rPr>
                <w:rFonts w:ascii="Times New Roman" w:hAnsi="Times New Roman" w:cs="Times New Roman"/>
              </w:rPr>
              <w:t xml:space="preserve"> </w:t>
            </w: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4182DF0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CCB07FB" w14:textId="77777777" w:rsidTr="00EA34FE">
        <w:trPr>
          <w:trHeight w:hRule="exact" w:val="6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27C88346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02DFF937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8FF6CC7" w14:textId="77777777" w:rsidTr="00EA34FE">
        <w:trPr>
          <w:trHeight w:hRule="exact" w:val="55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5260DF0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20381C02" w:rsidR="00EA34FE" w:rsidRPr="009C149D" w:rsidRDefault="00637C6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695A18FD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70CDAC93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AEE5E32" w14:textId="77777777" w:rsidTr="00EA34FE">
        <w:trPr>
          <w:trHeight w:hRule="exact" w:val="64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07D9A3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63017570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2D9331CA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7642DA88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02E9D021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426DA3A2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5EE228E0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317C6B37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A34FE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2546FDA2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1B4E1D3B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6C6B4005" w14:textId="77777777" w:rsidTr="00EA34FE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2F7CFBAE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FC418A" w14:textId="6A1A9A0B" w:rsidR="00EA34FE" w:rsidRPr="009C149D" w:rsidRDefault="0013287A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66B3569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4E12993" w14:textId="1A913A38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D04CDBC" w14:textId="68D01528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557D44" w14:textId="797F1A7A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059F1CB1" w:rsidR="00CA0228" w:rsidRDefault="0057339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626C38" w14:textId="77777777" w:rsidR="00166801" w:rsidRDefault="00166801" w:rsidP="00B41ECB">
      <w:pPr>
        <w:spacing w:after="0" w:line="240" w:lineRule="auto"/>
      </w:pPr>
      <w:r>
        <w:separator/>
      </w:r>
    </w:p>
  </w:endnote>
  <w:endnote w:type="continuationSeparator" w:id="0">
    <w:p w14:paraId="08A93E45" w14:textId="77777777" w:rsidR="00166801" w:rsidRDefault="00166801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…………..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……………..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BA259B" w14:textId="77777777" w:rsidR="00166801" w:rsidRDefault="00166801" w:rsidP="00B41ECB">
      <w:pPr>
        <w:spacing w:after="0" w:line="240" w:lineRule="auto"/>
      </w:pPr>
      <w:r>
        <w:separator/>
      </w:r>
    </w:p>
  </w:footnote>
  <w:footnote w:type="continuationSeparator" w:id="0">
    <w:p w14:paraId="411C7A4C" w14:textId="77777777" w:rsidR="00166801" w:rsidRDefault="00166801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6D1A"/>
    <w:multiLevelType w:val="hybridMultilevel"/>
    <w:tmpl w:val="3A9CEC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5"/>
  </w:num>
  <w:num w:numId="2" w16cid:durableId="1564363663">
    <w:abstractNumId w:val="1"/>
  </w:num>
  <w:num w:numId="3" w16cid:durableId="1646623628">
    <w:abstractNumId w:val="0"/>
  </w:num>
  <w:num w:numId="4" w16cid:durableId="1572151375">
    <w:abstractNumId w:val="6"/>
  </w:num>
  <w:num w:numId="5" w16cid:durableId="2061633189">
    <w:abstractNumId w:val="8"/>
  </w:num>
  <w:num w:numId="6" w16cid:durableId="1284727126">
    <w:abstractNumId w:val="3"/>
  </w:num>
  <w:num w:numId="7" w16cid:durableId="1086994198">
    <w:abstractNumId w:val="7"/>
  </w:num>
  <w:num w:numId="8" w16cid:durableId="136580044">
    <w:abstractNumId w:val="4"/>
  </w:num>
  <w:num w:numId="9" w16cid:durableId="21237250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21738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24B45"/>
    <w:rsid w:val="0013287A"/>
    <w:rsid w:val="00137927"/>
    <w:rsid w:val="001433DF"/>
    <w:rsid w:val="001620F8"/>
    <w:rsid w:val="001640FA"/>
    <w:rsid w:val="00165EC8"/>
    <w:rsid w:val="00166801"/>
    <w:rsid w:val="001701C3"/>
    <w:rsid w:val="001831D8"/>
    <w:rsid w:val="00190DAB"/>
    <w:rsid w:val="001A110D"/>
    <w:rsid w:val="001A4A1A"/>
    <w:rsid w:val="001C1EB9"/>
    <w:rsid w:val="001E6EE4"/>
    <w:rsid w:val="001F342A"/>
    <w:rsid w:val="0020506C"/>
    <w:rsid w:val="00214909"/>
    <w:rsid w:val="00231BE0"/>
    <w:rsid w:val="00285FA2"/>
    <w:rsid w:val="0029298A"/>
    <w:rsid w:val="002C2A55"/>
    <w:rsid w:val="002C36C5"/>
    <w:rsid w:val="002C3897"/>
    <w:rsid w:val="002E1A0B"/>
    <w:rsid w:val="00340AD4"/>
    <w:rsid w:val="003B1131"/>
    <w:rsid w:val="003C21F9"/>
    <w:rsid w:val="003C3D6F"/>
    <w:rsid w:val="003C7C8E"/>
    <w:rsid w:val="003E0233"/>
    <w:rsid w:val="003E403F"/>
    <w:rsid w:val="00422B3B"/>
    <w:rsid w:val="00432EAA"/>
    <w:rsid w:val="004345A9"/>
    <w:rsid w:val="00445E92"/>
    <w:rsid w:val="004470D9"/>
    <w:rsid w:val="004516A3"/>
    <w:rsid w:val="0047163A"/>
    <w:rsid w:val="004A74FF"/>
    <w:rsid w:val="004E6560"/>
    <w:rsid w:val="004F3940"/>
    <w:rsid w:val="005029A8"/>
    <w:rsid w:val="00524D3C"/>
    <w:rsid w:val="00526E32"/>
    <w:rsid w:val="0053358A"/>
    <w:rsid w:val="00535CE8"/>
    <w:rsid w:val="00553FDF"/>
    <w:rsid w:val="005725C4"/>
    <w:rsid w:val="00573398"/>
    <w:rsid w:val="0059689A"/>
    <w:rsid w:val="005A4903"/>
    <w:rsid w:val="005C4783"/>
    <w:rsid w:val="005C670B"/>
    <w:rsid w:val="005D197E"/>
    <w:rsid w:val="005D43B6"/>
    <w:rsid w:val="005E44D3"/>
    <w:rsid w:val="005F18AF"/>
    <w:rsid w:val="00601B0B"/>
    <w:rsid w:val="00603CC1"/>
    <w:rsid w:val="00637C6E"/>
    <w:rsid w:val="00651F63"/>
    <w:rsid w:val="00672408"/>
    <w:rsid w:val="00675C68"/>
    <w:rsid w:val="00690606"/>
    <w:rsid w:val="00692F9B"/>
    <w:rsid w:val="00695AEA"/>
    <w:rsid w:val="006A0A1C"/>
    <w:rsid w:val="006A66E9"/>
    <w:rsid w:val="006B7277"/>
    <w:rsid w:val="006C66B2"/>
    <w:rsid w:val="006E26AB"/>
    <w:rsid w:val="006E6B11"/>
    <w:rsid w:val="006F473C"/>
    <w:rsid w:val="00714C2D"/>
    <w:rsid w:val="007250D7"/>
    <w:rsid w:val="00731963"/>
    <w:rsid w:val="00736985"/>
    <w:rsid w:val="00737266"/>
    <w:rsid w:val="0074066B"/>
    <w:rsid w:val="00740F63"/>
    <w:rsid w:val="0075594A"/>
    <w:rsid w:val="007610A9"/>
    <w:rsid w:val="00763523"/>
    <w:rsid w:val="00784443"/>
    <w:rsid w:val="007B0A5B"/>
    <w:rsid w:val="007B6038"/>
    <w:rsid w:val="007E77B9"/>
    <w:rsid w:val="007F3339"/>
    <w:rsid w:val="008516E9"/>
    <w:rsid w:val="00885C84"/>
    <w:rsid w:val="00885FDD"/>
    <w:rsid w:val="00890AE3"/>
    <w:rsid w:val="008A0658"/>
    <w:rsid w:val="008A5CD9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2FE1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365F2"/>
    <w:rsid w:val="00A47FF2"/>
    <w:rsid w:val="00A6283D"/>
    <w:rsid w:val="00A81298"/>
    <w:rsid w:val="00A82D2B"/>
    <w:rsid w:val="00A86A0F"/>
    <w:rsid w:val="00A97190"/>
    <w:rsid w:val="00AA1F09"/>
    <w:rsid w:val="00AD0757"/>
    <w:rsid w:val="00AD1370"/>
    <w:rsid w:val="00AD706A"/>
    <w:rsid w:val="00AE0929"/>
    <w:rsid w:val="00AE0A9B"/>
    <w:rsid w:val="00AF4E48"/>
    <w:rsid w:val="00B06B88"/>
    <w:rsid w:val="00B16856"/>
    <w:rsid w:val="00B20D00"/>
    <w:rsid w:val="00B20D02"/>
    <w:rsid w:val="00B21B9C"/>
    <w:rsid w:val="00B24D17"/>
    <w:rsid w:val="00B256E4"/>
    <w:rsid w:val="00B4077C"/>
    <w:rsid w:val="00B41ECB"/>
    <w:rsid w:val="00B54737"/>
    <w:rsid w:val="00B6240E"/>
    <w:rsid w:val="00B63570"/>
    <w:rsid w:val="00B7044E"/>
    <w:rsid w:val="00B802FF"/>
    <w:rsid w:val="00B863A3"/>
    <w:rsid w:val="00B902F7"/>
    <w:rsid w:val="00BA44D3"/>
    <w:rsid w:val="00BA47A8"/>
    <w:rsid w:val="00BB6634"/>
    <w:rsid w:val="00BD6EC0"/>
    <w:rsid w:val="00BF218E"/>
    <w:rsid w:val="00C2415C"/>
    <w:rsid w:val="00C3420A"/>
    <w:rsid w:val="00C74B4A"/>
    <w:rsid w:val="00C778C8"/>
    <w:rsid w:val="00C85F81"/>
    <w:rsid w:val="00CA0228"/>
    <w:rsid w:val="00CB092E"/>
    <w:rsid w:val="00CC7033"/>
    <w:rsid w:val="00CE1E39"/>
    <w:rsid w:val="00CF0642"/>
    <w:rsid w:val="00D17437"/>
    <w:rsid w:val="00D4234C"/>
    <w:rsid w:val="00D72154"/>
    <w:rsid w:val="00D84CC2"/>
    <w:rsid w:val="00DA55CC"/>
    <w:rsid w:val="00DB3F9D"/>
    <w:rsid w:val="00DC01E1"/>
    <w:rsid w:val="00DC5CE1"/>
    <w:rsid w:val="00DD0461"/>
    <w:rsid w:val="00DE0548"/>
    <w:rsid w:val="00E235A4"/>
    <w:rsid w:val="00E237C6"/>
    <w:rsid w:val="00E44F6C"/>
    <w:rsid w:val="00E450F9"/>
    <w:rsid w:val="00E46063"/>
    <w:rsid w:val="00E617B4"/>
    <w:rsid w:val="00E76862"/>
    <w:rsid w:val="00E81403"/>
    <w:rsid w:val="00E96B54"/>
    <w:rsid w:val="00EA34FE"/>
    <w:rsid w:val="00EB1E9F"/>
    <w:rsid w:val="00EC2E7C"/>
    <w:rsid w:val="00EC5DE1"/>
    <w:rsid w:val="00ED2C18"/>
    <w:rsid w:val="00F17FDA"/>
    <w:rsid w:val="00F205CB"/>
    <w:rsid w:val="00F32424"/>
    <w:rsid w:val="00F451F0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C7033"/>
    <w:pPr>
      <w:widowControl w:val="0"/>
      <w:autoSpaceDE w:val="0"/>
      <w:autoSpaceDN w:val="0"/>
      <w:spacing w:after="0" w:line="221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304D8"/>
    <w:rsid w:val="00106CE7"/>
    <w:rsid w:val="001C1039"/>
    <w:rsid w:val="00283C6A"/>
    <w:rsid w:val="002B24FA"/>
    <w:rsid w:val="00376520"/>
    <w:rsid w:val="003C1C26"/>
    <w:rsid w:val="00423541"/>
    <w:rsid w:val="005359EC"/>
    <w:rsid w:val="005771F8"/>
    <w:rsid w:val="00606B8F"/>
    <w:rsid w:val="006E6B11"/>
    <w:rsid w:val="00751E29"/>
    <w:rsid w:val="008733BB"/>
    <w:rsid w:val="008E7F1C"/>
    <w:rsid w:val="00923566"/>
    <w:rsid w:val="0092400D"/>
    <w:rsid w:val="009404B4"/>
    <w:rsid w:val="009C1DE1"/>
    <w:rsid w:val="00A47736"/>
    <w:rsid w:val="00B06BE6"/>
    <w:rsid w:val="00B10342"/>
    <w:rsid w:val="00B20728"/>
    <w:rsid w:val="00B642EF"/>
    <w:rsid w:val="00B837AD"/>
    <w:rsid w:val="00B9149E"/>
    <w:rsid w:val="00C4284C"/>
    <w:rsid w:val="00C76665"/>
    <w:rsid w:val="00CB5D80"/>
    <w:rsid w:val="00CD1106"/>
    <w:rsid w:val="00D33CCA"/>
    <w:rsid w:val="00D75FFD"/>
    <w:rsid w:val="00D9270D"/>
    <w:rsid w:val="00DA4248"/>
    <w:rsid w:val="00DB214C"/>
    <w:rsid w:val="00F11511"/>
    <w:rsid w:val="00F5704E"/>
    <w:rsid w:val="00F657A6"/>
    <w:rsid w:val="00FD06CB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679</Words>
  <Characters>3874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18</cp:revision>
  <cp:lastPrinted>2016-05-30T07:08:00Z</cp:lastPrinted>
  <dcterms:created xsi:type="dcterms:W3CDTF">2024-07-18T13:39:00Z</dcterms:created>
  <dcterms:modified xsi:type="dcterms:W3CDTF">2024-07-29T16:50:00Z</dcterms:modified>
</cp:coreProperties>
</file>